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DBCC8" w14:textId="77777777" w:rsidR="00EA7CCF" w:rsidRDefault="00EA7CCF" w:rsidP="005571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AGM AGENDA 2020</w:t>
      </w:r>
    </w:p>
    <w:p w14:paraId="26702F6E" w14:textId="77777777" w:rsidR="00EA7CCF" w:rsidRDefault="00EA7CCF" w:rsidP="005571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D86295" w14:textId="77777777" w:rsidR="00EA7CCF" w:rsidRDefault="009A1264" w:rsidP="005571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BDA WEST OF SCOTLAND BRANCH</w:t>
      </w:r>
      <w:r w:rsidR="004A22A4"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p w14:paraId="604ABCE0" w14:textId="77777777" w:rsidR="00557110" w:rsidRDefault="00EA7CCF" w:rsidP="005571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Wednesday 25</w:t>
      </w:r>
      <w:r w:rsidRPr="00EA7CCF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March 6.30 prompt</w:t>
      </w:r>
    </w:p>
    <w:p w14:paraId="2E3CD9E8" w14:textId="77777777" w:rsidR="009A1264" w:rsidRPr="003828DF" w:rsidRDefault="009A1264" w:rsidP="009A1264">
      <w:pPr>
        <w:rPr>
          <w:rFonts w:ascii="Times New Roman" w:hAnsi="Times New Roman" w:cs="Times New Roman"/>
          <w:b/>
          <w:sz w:val="28"/>
          <w:szCs w:val="28"/>
        </w:rPr>
      </w:pPr>
    </w:p>
    <w:p w14:paraId="6F806EC6" w14:textId="77777777" w:rsidR="009A1264" w:rsidRPr="003828DF" w:rsidRDefault="00314F58" w:rsidP="009A1264">
      <w:pPr>
        <w:rPr>
          <w:rFonts w:ascii="Times New Roman" w:hAnsi="Times New Roman" w:cs="Times New Roman"/>
          <w:sz w:val="28"/>
          <w:szCs w:val="24"/>
        </w:rPr>
      </w:pPr>
      <w:r w:rsidRPr="003828DF">
        <w:rPr>
          <w:rFonts w:ascii="Times New Roman" w:hAnsi="Times New Roman" w:cs="Times New Roman"/>
          <w:sz w:val="28"/>
          <w:szCs w:val="24"/>
        </w:rPr>
        <w:t>1.Introduction of New Members</w:t>
      </w:r>
    </w:p>
    <w:p w14:paraId="2D268570" w14:textId="77777777" w:rsidR="00314F58" w:rsidRPr="003828DF" w:rsidRDefault="00314F58" w:rsidP="009A1264">
      <w:pPr>
        <w:rPr>
          <w:rFonts w:ascii="Times New Roman" w:hAnsi="Times New Roman" w:cs="Times New Roman"/>
          <w:sz w:val="28"/>
          <w:szCs w:val="24"/>
        </w:rPr>
      </w:pPr>
      <w:r w:rsidRPr="003828DF">
        <w:rPr>
          <w:rFonts w:ascii="Times New Roman" w:hAnsi="Times New Roman" w:cs="Times New Roman"/>
          <w:sz w:val="28"/>
          <w:szCs w:val="24"/>
        </w:rPr>
        <w:t>2.Minutes of the last AGM</w:t>
      </w:r>
    </w:p>
    <w:p w14:paraId="39D9D58E" w14:textId="77777777" w:rsidR="00314F58" w:rsidRPr="003828DF" w:rsidRDefault="00314F58" w:rsidP="009A1264">
      <w:pPr>
        <w:rPr>
          <w:rFonts w:ascii="Times New Roman" w:hAnsi="Times New Roman" w:cs="Times New Roman"/>
          <w:sz w:val="28"/>
          <w:szCs w:val="24"/>
        </w:rPr>
      </w:pPr>
      <w:r w:rsidRPr="003828DF">
        <w:rPr>
          <w:rFonts w:ascii="Times New Roman" w:hAnsi="Times New Roman" w:cs="Times New Roman"/>
          <w:sz w:val="28"/>
          <w:szCs w:val="24"/>
        </w:rPr>
        <w:t>3.Matters arising</w:t>
      </w:r>
    </w:p>
    <w:p w14:paraId="74E28771" w14:textId="77777777" w:rsidR="00314F58" w:rsidRPr="003828DF" w:rsidRDefault="00314F58" w:rsidP="009A1264">
      <w:pPr>
        <w:rPr>
          <w:rFonts w:ascii="Times New Roman" w:hAnsi="Times New Roman" w:cs="Times New Roman"/>
          <w:sz w:val="28"/>
          <w:szCs w:val="24"/>
        </w:rPr>
      </w:pPr>
      <w:r w:rsidRPr="003828DF">
        <w:rPr>
          <w:rFonts w:ascii="Times New Roman" w:hAnsi="Times New Roman" w:cs="Times New Roman"/>
          <w:sz w:val="28"/>
          <w:szCs w:val="24"/>
        </w:rPr>
        <w:t>4.Report of Council, presented by the Chairman</w:t>
      </w:r>
    </w:p>
    <w:p w14:paraId="3172F89B" w14:textId="77777777" w:rsidR="00314F58" w:rsidRPr="003828DF" w:rsidRDefault="00314F58" w:rsidP="009A1264">
      <w:pPr>
        <w:rPr>
          <w:rFonts w:ascii="Times New Roman" w:hAnsi="Times New Roman" w:cs="Times New Roman"/>
          <w:sz w:val="28"/>
          <w:szCs w:val="24"/>
        </w:rPr>
      </w:pPr>
      <w:r w:rsidRPr="003828DF">
        <w:rPr>
          <w:rFonts w:ascii="Times New Roman" w:hAnsi="Times New Roman" w:cs="Times New Roman"/>
          <w:sz w:val="28"/>
          <w:szCs w:val="24"/>
        </w:rPr>
        <w:t>5. Treasurer’s Report &amp; Appointment of Auditors</w:t>
      </w:r>
    </w:p>
    <w:p w14:paraId="22B82435" w14:textId="77777777" w:rsidR="00314F58" w:rsidRPr="003828DF" w:rsidRDefault="00314F58" w:rsidP="009A1264">
      <w:pPr>
        <w:rPr>
          <w:rFonts w:ascii="Times New Roman" w:hAnsi="Times New Roman" w:cs="Times New Roman"/>
          <w:sz w:val="28"/>
          <w:szCs w:val="24"/>
        </w:rPr>
      </w:pPr>
      <w:r w:rsidRPr="003828DF">
        <w:rPr>
          <w:rFonts w:ascii="Times New Roman" w:hAnsi="Times New Roman" w:cs="Times New Roman"/>
          <w:sz w:val="28"/>
          <w:szCs w:val="24"/>
        </w:rPr>
        <w:t>6.Report by Convenor of the Benevolent Fund</w:t>
      </w:r>
    </w:p>
    <w:p w14:paraId="0D51CD30" w14:textId="77777777" w:rsidR="00314F58" w:rsidRPr="003828DF" w:rsidRDefault="00314F58" w:rsidP="009A1264">
      <w:pPr>
        <w:rPr>
          <w:rFonts w:ascii="Times New Roman" w:hAnsi="Times New Roman" w:cs="Times New Roman"/>
          <w:sz w:val="28"/>
          <w:szCs w:val="24"/>
        </w:rPr>
      </w:pPr>
      <w:r w:rsidRPr="003828DF">
        <w:rPr>
          <w:rFonts w:ascii="Times New Roman" w:hAnsi="Times New Roman" w:cs="Times New Roman"/>
          <w:sz w:val="28"/>
          <w:szCs w:val="24"/>
        </w:rPr>
        <w:t>7. Motions or resolutions of which notice has been given. Chairman puts forward motions submitted by Council</w:t>
      </w:r>
    </w:p>
    <w:p w14:paraId="16396C4D" w14:textId="77777777" w:rsidR="00314F58" w:rsidRPr="003828DF" w:rsidRDefault="00314F58" w:rsidP="009A1264">
      <w:pPr>
        <w:rPr>
          <w:rFonts w:ascii="Times New Roman" w:hAnsi="Times New Roman" w:cs="Times New Roman"/>
          <w:sz w:val="28"/>
          <w:szCs w:val="24"/>
        </w:rPr>
      </w:pPr>
      <w:r w:rsidRPr="003828DF">
        <w:rPr>
          <w:rFonts w:ascii="Times New Roman" w:hAnsi="Times New Roman" w:cs="Times New Roman"/>
          <w:sz w:val="28"/>
          <w:szCs w:val="24"/>
        </w:rPr>
        <w:t>8.Election of Office-Bearers</w:t>
      </w:r>
    </w:p>
    <w:p w14:paraId="33FC92DA" w14:textId="77777777" w:rsidR="00314F58" w:rsidRPr="003828DF" w:rsidRDefault="00314F58" w:rsidP="009A1264">
      <w:pPr>
        <w:rPr>
          <w:rFonts w:ascii="Times New Roman" w:hAnsi="Times New Roman" w:cs="Times New Roman"/>
          <w:sz w:val="28"/>
          <w:szCs w:val="24"/>
        </w:rPr>
      </w:pPr>
      <w:r w:rsidRPr="003828DF">
        <w:rPr>
          <w:rFonts w:ascii="Times New Roman" w:hAnsi="Times New Roman" w:cs="Times New Roman"/>
          <w:sz w:val="28"/>
          <w:szCs w:val="24"/>
        </w:rPr>
        <w:t xml:space="preserve">                         Presiden</w:t>
      </w:r>
      <w:r w:rsidR="00DF2803">
        <w:rPr>
          <w:rFonts w:ascii="Times New Roman" w:hAnsi="Times New Roman" w:cs="Times New Roman"/>
          <w:sz w:val="28"/>
          <w:szCs w:val="24"/>
        </w:rPr>
        <w:t xml:space="preserve">t-   </w:t>
      </w:r>
      <w:r w:rsidR="004A22A4">
        <w:rPr>
          <w:rFonts w:ascii="Times New Roman" w:hAnsi="Times New Roman" w:cs="Times New Roman"/>
          <w:sz w:val="28"/>
          <w:szCs w:val="24"/>
        </w:rPr>
        <w:t xml:space="preserve">                Patricia Thomson</w:t>
      </w:r>
    </w:p>
    <w:p w14:paraId="7B9A769B" w14:textId="77777777" w:rsidR="00314F58" w:rsidRPr="003828DF" w:rsidRDefault="00314F58" w:rsidP="009A1264">
      <w:pPr>
        <w:rPr>
          <w:rFonts w:ascii="Times New Roman" w:hAnsi="Times New Roman" w:cs="Times New Roman"/>
          <w:sz w:val="28"/>
          <w:szCs w:val="24"/>
        </w:rPr>
      </w:pPr>
      <w:r w:rsidRPr="003828DF">
        <w:rPr>
          <w:rFonts w:ascii="Times New Roman" w:hAnsi="Times New Roman" w:cs="Times New Roman"/>
          <w:sz w:val="28"/>
          <w:szCs w:val="24"/>
        </w:rPr>
        <w:t xml:space="preserve">                         Pres</w:t>
      </w:r>
      <w:r w:rsidR="00557110">
        <w:rPr>
          <w:rFonts w:ascii="Times New Roman" w:hAnsi="Times New Roman" w:cs="Times New Roman"/>
          <w:sz w:val="28"/>
          <w:szCs w:val="24"/>
        </w:rPr>
        <w:t>ident</w:t>
      </w:r>
      <w:r w:rsidR="004A22A4">
        <w:rPr>
          <w:rFonts w:ascii="Times New Roman" w:hAnsi="Times New Roman" w:cs="Times New Roman"/>
          <w:sz w:val="28"/>
          <w:szCs w:val="24"/>
        </w:rPr>
        <w:t xml:space="preserve"> –Elect         </w:t>
      </w:r>
      <w:r w:rsidR="00A538E2">
        <w:rPr>
          <w:rFonts w:ascii="Times New Roman" w:hAnsi="Times New Roman" w:cs="Times New Roman"/>
          <w:sz w:val="28"/>
          <w:szCs w:val="24"/>
        </w:rPr>
        <w:t>TBC</w:t>
      </w:r>
    </w:p>
    <w:p w14:paraId="6FC50819" w14:textId="77777777" w:rsidR="00314F58" w:rsidRPr="003828DF" w:rsidRDefault="00314F58" w:rsidP="009A1264">
      <w:pPr>
        <w:rPr>
          <w:rFonts w:ascii="Times New Roman" w:hAnsi="Times New Roman" w:cs="Times New Roman"/>
          <w:sz w:val="28"/>
          <w:szCs w:val="24"/>
        </w:rPr>
      </w:pPr>
      <w:r w:rsidRPr="003828DF">
        <w:rPr>
          <w:rFonts w:ascii="Times New Roman" w:hAnsi="Times New Roman" w:cs="Times New Roman"/>
          <w:sz w:val="28"/>
          <w:szCs w:val="24"/>
        </w:rPr>
        <w:t xml:space="preserve">                         Treasurer                    Robin MacDougall</w:t>
      </w:r>
    </w:p>
    <w:p w14:paraId="74D4A795" w14:textId="77777777" w:rsidR="00557110" w:rsidRDefault="00314F58" w:rsidP="009A1264">
      <w:pPr>
        <w:rPr>
          <w:rFonts w:ascii="Times New Roman" w:hAnsi="Times New Roman" w:cs="Times New Roman"/>
          <w:sz w:val="28"/>
          <w:szCs w:val="24"/>
        </w:rPr>
      </w:pPr>
      <w:r w:rsidRPr="003828DF">
        <w:rPr>
          <w:rFonts w:ascii="Times New Roman" w:hAnsi="Times New Roman" w:cs="Times New Roman"/>
          <w:sz w:val="28"/>
          <w:szCs w:val="24"/>
        </w:rPr>
        <w:t xml:space="preserve">                         Members of Council and, when appropriate, representativ</w:t>
      </w:r>
      <w:r w:rsidR="00557110">
        <w:rPr>
          <w:rFonts w:ascii="Times New Roman" w:hAnsi="Times New Roman" w:cs="Times New Roman"/>
          <w:sz w:val="28"/>
          <w:szCs w:val="24"/>
        </w:rPr>
        <w:t>es.</w:t>
      </w:r>
    </w:p>
    <w:p w14:paraId="1D2DECC0" w14:textId="77777777" w:rsidR="00314F58" w:rsidRPr="003828DF" w:rsidRDefault="00314F58" w:rsidP="009A1264">
      <w:pPr>
        <w:rPr>
          <w:rFonts w:ascii="Times New Roman" w:hAnsi="Times New Roman" w:cs="Times New Roman"/>
          <w:sz w:val="28"/>
          <w:szCs w:val="24"/>
        </w:rPr>
      </w:pPr>
    </w:p>
    <w:p w14:paraId="05E051B4" w14:textId="77777777" w:rsidR="00314F58" w:rsidRPr="003828DF" w:rsidRDefault="00314F58" w:rsidP="009A1264">
      <w:pPr>
        <w:rPr>
          <w:rFonts w:ascii="Times New Roman" w:hAnsi="Times New Roman" w:cs="Times New Roman"/>
          <w:sz w:val="28"/>
          <w:szCs w:val="24"/>
        </w:rPr>
      </w:pPr>
      <w:r w:rsidRPr="003828DF">
        <w:rPr>
          <w:rFonts w:ascii="Times New Roman" w:hAnsi="Times New Roman" w:cs="Times New Roman"/>
          <w:sz w:val="28"/>
          <w:szCs w:val="24"/>
        </w:rPr>
        <w:t>9. Induction of New President.</w:t>
      </w:r>
    </w:p>
    <w:p w14:paraId="09AB129A" w14:textId="77777777" w:rsidR="00314F58" w:rsidRPr="003828DF" w:rsidRDefault="00314F58" w:rsidP="009A1264">
      <w:pPr>
        <w:rPr>
          <w:rFonts w:ascii="Times New Roman" w:hAnsi="Times New Roman" w:cs="Times New Roman"/>
          <w:sz w:val="28"/>
          <w:szCs w:val="24"/>
        </w:rPr>
      </w:pPr>
      <w:r w:rsidRPr="003828DF">
        <w:rPr>
          <w:rFonts w:ascii="Times New Roman" w:hAnsi="Times New Roman" w:cs="Times New Roman"/>
          <w:sz w:val="28"/>
          <w:szCs w:val="24"/>
        </w:rPr>
        <w:t>(a)</w:t>
      </w:r>
      <w:r w:rsidR="00E273CD">
        <w:rPr>
          <w:rFonts w:ascii="Times New Roman" w:hAnsi="Times New Roman" w:cs="Times New Roman"/>
          <w:sz w:val="28"/>
          <w:szCs w:val="24"/>
        </w:rPr>
        <w:t xml:space="preserve"> Valedictory Address from retiring President </w:t>
      </w:r>
    </w:p>
    <w:p w14:paraId="02F557DE" w14:textId="77777777" w:rsidR="00E273CD" w:rsidRPr="003828DF" w:rsidRDefault="00314F58" w:rsidP="00E273CD">
      <w:pPr>
        <w:rPr>
          <w:rFonts w:ascii="Times New Roman" w:hAnsi="Times New Roman" w:cs="Times New Roman"/>
          <w:sz w:val="28"/>
          <w:szCs w:val="24"/>
        </w:rPr>
      </w:pPr>
      <w:r w:rsidRPr="003828DF">
        <w:rPr>
          <w:rFonts w:ascii="Times New Roman" w:hAnsi="Times New Roman" w:cs="Times New Roman"/>
          <w:sz w:val="28"/>
          <w:szCs w:val="24"/>
        </w:rPr>
        <w:t>(b</w:t>
      </w:r>
      <w:r w:rsidR="00977992">
        <w:rPr>
          <w:rFonts w:ascii="Times New Roman" w:hAnsi="Times New Roman" w:cs="Times New Roman"/>
          <w:sz w:val="28"/>
          <w:szCs w:val="24"/>
        </w:rPr>
        <w:t>) Induction of new President</w:t>
      </w:r>
    </w:p>
    <w:p w14:paraId="2CC9C946" w14:textId="37BE0F55" w:rsidR="00557110" w:rsidRDefault="00557110" w:rsidP="009A1264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10</w:t>
      </w:r>
      <w:r w:rsidR="00977992">
        <w:rPr>
          <w:rFonts w:ascii="Times New Roman" w:hAnsi="Times New Roman" w:cs="Times New Roman"/>
          <w:sz w:val="28"/>
          <w:szCs w:val="24"/>
        </w:rPr>
        <w:t xml:space="preserve"> Any other</w:t>
      </w:r>
      <w:r w:rsidR="00342327" w:rsidRPr="003828DF">
        <w:rPr>
          <w:rFonts w:ascii="Times New Roman" w:hAnsi="Times New Roman" w:cs="Times New Roman"/>
          <w:sz w:val="28"/>
          <w:szCs w:val="24"/>
        </w:rPr>
        <w:t xml:space="preserve"> business.</w:t>
      </w:r>
      <w:bookmarkStart w:id="0" w:name="_GoBack"/>
      <w:bookmarkEnd w:id="0"/>
    </w:p>
    <w:p w14:paraId="543B3B26" w14:textId="77777777" w:rsidR="00977992" w:rsidRDefault="00977992" w:rsidP="009A1264">
      <w:pPr>
        <w:rPr>
          <w:rFonts w:ascii="Times New Roman" w:hAnsi="Times New Roman" w:cs="Times New Roman"/>
          <w:sz w:val="28"/>
          <w:szCs w:val="24"/>
        </w:rPr>
      </w:pPr>
    </w:p>
    <w:p w14:paraId="7F590DE6" w14:textId="77777777" w:rsidR="00977992" w:rsidRDefault="00977992" w:rsidP="009A1264">
      <w:pPr>
        <w:rPr>
          <w:rFonts w:ascii="Times New Roman" w:hAnsi="Times New Roman" w:cs="Times New Roman"/>
          <w:sz w:val="28"/>
          <w:szCs w:val="24"/>
        </w:rPr>
      </w:pPr>
    </w:p>
    <w:p w14:paraId="16771C61" w14:textId="77777777" w:rsidR="00977992" w:rsidRDefault="00977992" w:rsidP="009A1264">
      <w:pPr>
        <w:rPr>
          <w:rFonts w:ascii="Times New Roman" w:hAnsi="Times New Roman" w:cs="Times New Roman"/>
          <w:sz w:val="28"/>
          <w:szCs w:val="24"/>
        </w:rPr>
      </w:pPr>
    </w:p>
    <w:p w14:paraId="72887766" w14:textId="77777777" w:rsidR="00977992" w:rsidRDefault="00977992" w:rsidP="009A1264">
      <w:pPr>
        <w:rPr>
          <w:rFonts w:ascii="Times New Roman" w:hAnsi="Times New Roman" w:cs="Times New Roman"/>
          <w:sz w:val="28"/>
          <w:szCs w:val="24"/>
        </w:rPr>
      </w:pPr>
    </w:p>
    <w:p w14:paraId="78596CCD" w14:textId="77777777" w:rsidR="00342327" w:rsidRPr="003828DF" w:rsidRDefault="00342327" w:rsidP="009A1264">
      <w:pPr>
        <w:rPr>
          <w:rFonts w:ascii="Times New Roman" w:hAnsi="Times New Roman" w:cs="Times New Roman"/>
          <w:sz w:val="28"/>
          <w:szCs w:val="24"/>
        </w:rPr>
      </w:pPr>
    </w:p>
    <w:sectPr w:rsidR="00342327" w:rsidRPr="003828DF" w:rsidSect="00782C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264"/>
    <w:rsid w:val="000023AB"/>
    <w:rsid w:val="00027EAA"/>
    <w:rsid w:val="00033C30"/>
    <w:rsid w:val="00036665"/>
    <w:rsid w:val="00040B08"/>
    <w:rsid w:val="00047ADF"/>
    <w:rsid w:val="000600DA"/>
    <w:rsid w:val="00061D93"/>
    <w:rsid w:val="00074800"/>
    <w:rsid w:val="00080B72"/>
    <w:rsid w:val="000A22BB"/>
    <w:rsid w:val="000A3C1B"/>
    <w:rsid w:val="000A7BBE"/>
    <w:rsid w:val="000C3F20"/>
    <w:rsid w:val="000E162C"/>
    <w:rsid w:val="000E3219"/>
    <w:rsid w:val="000E52F0"/>
    <w:rsid w:val="000F314F"/>
    <w:rsid w:val="00106301"/>
    <w:rsid w:val="001167D9"/>
    <w:rsid w:val="00137A4E"/>
    <w:rsid w:val="0015395F"/>
    <w:rsid w:val="00161EC6"/>
    <w:rsid w:val="00176DE2"/>
    <w:rsid w:val="00181EB8"/>
    <w:rsid w:val="00191E1C"/>
    <w:rsid w:val="00197B42"/>
    <w:rsid w:val="001B0CF3"/>
    <w:rsid w:val="001C2385"/>
    <w:rsid w:val="001F67BB"/>
    <w:rsid w:val="00214CF3"/>
    <w:rsid w:val="002258A2"/>
    <w:rsid w:val="002406FF"/>
    <w:rsid w:val="00251B0C"/>
    <w:rsid w:val="00251CE1"/>
    <w:rsid w:val="002601C0"/>
    <w:rsid w:val="002662FA"/>
    <w:rsid w:val="0027647B"/>
    <w:rsid w:val="0027746F"/>
    <w:rsid w:val="002854E0"/>
    <w:rsid w:val="0029226C"/>
    <w:rsid w:val="00297BE0"/>
    <w:rsid w:val="002C605C"/>
    <w:rsid w:val="002D35F8"/>
    <w:rsid w:val="002F5411"/>
    <w:rsid w:val="00301C67"/>
    <w:rsid w:val="00314F58"/>
    <w:rsid w:val="0032283E"/>
    <w:rsid w:val="003365D4"/>
    <w:rsid w:val="00342327"/>
    <w:rsid w:val="00370DAB"/>
    <w:rsid w:val="003811BD"/>
    <w:rsid w:val="003828DF"/>
    <w:rsid w:val="00391E6B"/>
    <w:rsid w:val="0039434E"/>
    <w:rsid w:val="003A7061"/>
    <w:rsid w:val="003B1E28"/>
    <w:rsid w:val="003C1C65"/>
    <w:rsid w:val="003C2AE4"/>
    <w:rsid w:val="003D30B3"/>
    <w:rsid w:val="003D4E02"/>
    <w:rsid w:val="003E7E9A"/>
    <w:rsid w:val="00412BE0"/>
    <w:rsid w:val="00412C43"/>
    <w:rsid w:val="00446243"/>
    <w:rsid w:val="004550FB"/>
    <w:rsid w:val="004562B1"/>
    <w:rsid w:val="004661E0"/>
    <w:rsid w:val="004844D4"/>
    <w:rsid w:val="00490AFA"/>
    <w:rsid w:val="00495EFE"/>
    <w:rsid w:val="004A09B3"/>
    <w:rsid w:val="004A22A4"/>
    <w:rsid w:val="004B4F1B"/>
    <w:rsid w:val="005032F1"/>
    <w:rsid w:val="00505B8F"/>
    <w:rsid w:val="0051009C"/>
    <w:rsid w:val="0051684D"/>
    <w:rsid w:val="00543427"/>
    <w:rsid w:val="00556F0B"/>
    <w:rsid w:val="00557110"/>
    <w:rsid w:val="00560D79"/>
    <w:rsid w:val="005733BB"/>
    <w:rsid w:val="00583B10"/>
    <w:rsid w:val="005D333F"/>
    <w:rsid w:val="005E269D"/>
    <w:rsid w:val="00604846"/>
    <w:rsid w:val="006139AB"/>
    <w:rsid w:val="006211D1"/>
    <w:rsid w:val="00621C1E"/>
    <w:rsid w:val="00641584"/>
    <w:rsid w:val="00646D2F"/>
    <w:rsid w:val="00647CE0"/>
    <w:rsid w:val="00653366"/>
    <w:rsid w:val="00677A93"/>
    <w:rsid w:val="00694C17"/>
    <w:rsid w:val="0069590B"/>
    <w:rsid w:val="006B3C86"/>
    <w:rsid w:val="006B5A60"/>
    <w:rsid w:val="006C34AD"/>
    <w:rsid w:val="006C4EF9"/>
    <w:rsid w:val="006D6E84"/>
    <w:rsid w:val="006E10F9"/>
    <w:rsid w:val="006E66E9"/>
    <w:rsid w:val="006F04F9"/>
    <w:rsid w:val="00722DA2"/>
    <w:rsid w:val="007351A9"/>
    <w:rsid w:val="007365C2"/>
    <w:rsid w:val="007432B0"/>
    <w:rsid w:val="00782C2E"/>
    <w:rsid w:val="007A445A"/>
    <w:rsid w:val="007B56DE"/>
    <w:rsid w:val="007D178A"/>
    <w:rsid w:val="007F4602"/>
    <w:rsid w:val="007F582C"/>
    <w:rsid w:val="007F6AC5"/>
    <w:rsid w:val="007F6F3F"/>
    <w:rsid w:val="008259EE"/>
    <w:rsid w:val="00855D55"/>
    <w:rsid w:val="00872784"/>
    <w:rsid w:val="00875835"/>
    <w:rsid w:val="00882AC6"/>
    <w:rsid w:val="00883318"/>
    <w:rsid w:val="00885A17"/>
    <w:rsid w:val="00891438"/>
    <w:rsid w:val="00892911"/>
    <w:rsid w:val="00897172"/>
    <w:rsid w:val="00897C5A"/>
    <w:rsid w:val="008B0B3B"/>
    <w:rsid w:val="008B0F57"/>
    <w:rsid w:val="008B15AD"/>
    <w:rsid w:val="008B339D"/>
    <w:rsid w:val="008B52B2"/>
    <w:rsid w:val="008C172F"/>
    <w:rsid w:val="008E7AAD"/>
    <w:rsid w:val="008F0DF4"/>
    <w:rsid w:val="009010A9"/>
    <w:rsid w:val="0090646C"/>
    <w:rsid w:val="00907D79"/>
    <w:rsid w:val="0093150F"/>
    <w:rsid w:val="00977992"/>
    <w:rsid w:val="00977E2F"/>
    <w:rsid w:val="00985352"/>
    <w:rsid w:val="0098735E"/>
    <w:rsid w:val="009A1264"/>
    <w:rsid w:val="009C7E38"/>
    <w:rsid w:val="009D0A74"/>
    <w:rsid w:val="009D51A3"/>
    <w:rsid w:val="009F1E49"/>
    <w:rsid w:val="00A061DD"/>
    <w:rsid w:val="00A12797"/>
    <w:rsid w:val="00A42285"/>
    <w:rsid w:val="00A46884"/>
    <w:rsid w:val="00A538E2"/>
    <w:rsid w:val="00A56CAA"/>
    <w:rsid w:val="00A601A1"/>
    <w:rsid w:val="00A77F61"/>
    <w:rsid w:val="00A834C6"/>
    <w:rsid w:val="00A84F1F"/>
    <w:rsid w:val="00A87683"/>
    <w:rsid w:val="00A93215"/>
    <w:rsid w:val="00AA259C"/>
    <w:rsid w:val="00AA3B4D"/>
    <w:rsid w:val="00AA40E3"/>
    <w:rsid w:val="00AC3388"/>
    <w:rsid w:val="00AC55FE"/>
    <w:rsid w:val="00AD649E"/>
    <w:rsid w:val="00AD66F7"/>
    <w:rsid w:val="00AE6E15"/>
    <w:rsid w:val="00AF73B0"/>
    <w:rsid w:val="00B16E90"/>
    <w:rsid w:val="00B22C39"/>
    <w:rsid w:val="00B43795"/>
    <w:rsid w:val="00B67012"/>
    <w:rsid w:val="00B726D2"/>
    <w:rsid w:val="00B77BA7"/>
    <w:rsid w:val="00B818D6"/>
    <w:rsid w:val="00B848A9"/>
    <w:rsid w:val="00BA2078"/>
    <w:rsid w:val="00BA6BC6"/>
    <w:rsid w:val="00BD0E77"/>
    <w:rsid w:val="00BE151F"/>
    <w:rsid w:val="00BF42B1"/>
    <w:rsid w:val="00BF4D5B"/>
    <w:rsid w:val="00C06D9C"/>
    <w:rsid w:val="00C108DE"/>
    <w:rsid w:val="00C17D53"/>
    <w:rsid w:val="00C24056"/>
    <w:rsid w:val="00C40CA8"/>
    <w:rsid w:val="00C561B5"/>
    <w:rsid w:val="00C66E15"/>
    <w:rsid w:val="00C85E12"/>
    <w:rsid w:val="00C97BDB"/>
    <w:rsid w:val="00CC2F56"/>
    <w:rsid w:val="00CC402F"/>
    <w:rsid w:val="00CD54D2"/>
    <w:rsid w:val="00CE5BEB"/>
    <w:rsid w:val="00CE6F74"/>
    <w:rsid w:val="00D1407F"/>
    <w:rsid w:val="00D21665"/>
    <w:rsid w:val="00D34775"/>
    <w:rsid w:val="00D42893"/>
    <w:rsid w:val="00D50EB2"/>
    <w:rsid w:val="00D5653E"/>
    <w:rsid w:val="00D57029"/>
    <w:rsid w:val="00D60C4B"/>
    <w:rsid w:val="00D71C8E"/>
    <w:rsid w:val="00D75F7E"/>
    <w:rsid w:val="00D91359"/>
    <w:rsid w:val="00D9307B"/>
    <w:rsid w:val="00DB5076"/>
    <w:rsid w:val="00DB72E1"/>
    <w:rsid w:val="00DC7AD9"/>
    <w:rsid w:val="00DD38F7"/>
    <w:rsid w:val="00DD77C0"/>
    <w:rsid w:val="00DE0D0C"/>
    <w:rsid w:val="00DE1D44"/>
    <w:rsid w:val="00DF2803"/>
    <w:rsid w:val="00DF386A"/>
    <w:rsid w:val="00E273CD"/>
    <w:rsid w:val="00E4656F"/>
    <w:rsid w:val="00E51769"/>
    <w:rsid w:val="00E57956"/>
    <w:rsid w:val="00E643CE"/>
    <w:rsid w:val="00E677FA"/>
    <w:rsid w:val="00E83D13"/>
    <w:rsid w:val="00E84BD9"/>
    <w:rsid w:val="00E872C6"/>
    <w:rsid w:val="00E962C4"/>
    <w:rsid w:val="00EA41A8"/>
    <w:rsid w:val="00EA7CCF"/>
    <w:rsid w:val="00EB24AC"/>
    <w:rsid w:val="00EB2E53"/>
    <w:rsid w:val="00EC27B9"/>
    <w:rsid w:val="00EC363C"/>
    <w:rsid w:val="00EC6610"/>
    <w:rsid w:val="00ED34F7"/>
    <w:rsid w:val="00ED732D"/>
    <w:rsid w:val="00EE0B88"/>
    <w:rsid w:val="00EE4BEB"/>
    <w:rsid w:val="00EF6CC6"/>
    <w:rsid w:val="00F0072C"/>
    <w:rsid w:val="00F15246"/>
    <w:rsid w:val="00F17542"/>
    <w:rsid w:val="00F21383"/>
    <w:rsid w:val="00F375EA"/>
    <w:rsid w:val="00F63DBC"/>
    <w:rsid w:val="00F7411B"/>
    <w:rsid w:val="00F978F8"/>
    <w:rsid w:val="00FB1F42"/>
    <w:rsid w:val="00FC703B"/>
    <w:rsid w:val="00FD0916"/>
    <w:rsid w:val="00FF6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E66BC"/>
  <w15:docId w15:val="{45400116-6C36-4191-A89D-F7853EAE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Robbie</dc:creator>
  <cp:keywords/>
  <dc:description/>
  <cp:lastModifiedBy>ajrm01@gmail.com</cp:lastModifiedBy>
  <cp:revision>2</cp:revision>
  <cp:lastPrinted>2018-04-25T10:10:00Z</cp:lastPrinted>
  <dcterms:created xsi:type="dcterms:W3CDTF">2020-03-02T15:34:00Z</dcterms:created>
  <dcterms:modified xsi:type="dcterms:W3CDTF">2020-03-02T15:34:00Z</dcterms:modified>
</cp:coreProperties>
</file>